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4098" w14:textId="47EA8BA4" w:rsidR="00A75B68" w:rsidRPr="00FA0602" w:rsidRDefault="00A75B68" w:rsidP="00FA06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851" w:right="885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A0602">
        <w:rPr>
          <w:rFonts w:asciiTheme="minorHAnsi" w:hAnsiTheme="minorHAnsi" w:cstheme="minorHAnsi"/>
          <w:b/>
          <w:sz w:val="36"/>
          <w:szCs w:val="36"/>
        </w:rPr>
        <w:t>D</w:t>
      </w:r>
      <w:r w:rsidR="004729FD" w:rsidRPr="00FA0602">
        <w:rPr>
          <w:rFonts w:asciiTheme="minorHAnsi" w:hAnsiTheme="minorHAnsi" w:cstheme="minorHAnsi"/>
          <w:b/>
          <w:sz w:val="36"/>
          <w:szCs w:val="36"/>
        </w:rPr>
        <w:t>U</w:t>
      </w:r>
      <w:r w:rsidR="000B798B" w:rsidRPr="00FA0602">
        <w:rPr>
          <w:rFonts w:asciiTheme="minorHAnsi" w:hAnsiTheme="minorHAnsi" w:cstheme="minorHAnsi"/>
          <w:b/>
          <w:sz w:val="36"/>
          <w:szCs w:val="36"/>
        </w:rPr>
        <w:t xml:space="preserve"> TEMPS TRAVAIL ET SANTE</w:t>
      </w:r>
      <w:r w:rsidR="0070626F" w:rsidRPr="00FA0602">
        <w:rPr>
          <w:rFonts w:asciiTheme="minorHAnsi" w:hAnsiTheme="minorHAnsi" w:cstheme="minorHAnsi"/>
          <w:b/>
          <w:sz w:val="36"/>
          <w:szCs w:val="36"/>
        </w:rPr>
        <w:t xml:space="preserve"> (TTS)</w:t>
      </w:r>
    </w:p>
    <w:p w14:paraId="4999D36C" w14:textId="35CD2A2F" w:rsidR="00A75B68" w:rsidRPr="00FA0602" w:rsidRDefault="00FA0602" w:rsidP="00FA06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851" w:right="885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Choix de la </w:t>
      </w:r>
      <w:r w:rsidR="00116FAF" w:rsidRPr="00FA0602">
        <w:rPr>
          <w:rFonts w:asciiTheme="minorHAnsi" w:hAnsiTheme="minorHAnsi" w:cstheme="minorHAnsi"/>
          <w:b/>
          <w:sz w:val="36"/>
          <w:szCs w:val="36"/>
        </w:rPr>
        <w:t xml:space="preserve">Formation et </w:t>
      </w:r>
      <w:r>
        <w:rPr>
          <w:rFonts w:asciiTheme="minorHAnsi" w:hAnsiTheme="minorHAnsi" w:cstheme="minorHAnsi"/>
          <w:b/>
          <w:sz w:val="36"/>
          <w:szCs w:val="36"/>
        </w:rPr>
        <w:t>des M</w:t>
      </w:r>
      <w:r w:rsidR="00116FAF" w:rsidRPr="00FA0602">
        <w:rPr>
          <w:rFonts w:asciiTheme="minorHAnsi" w:hAnsiTheme="minorHAnsi" w:cstheme="minorHAnsi"/>
          <w:b/>
          <w:sz w:val="36"/>
          <w:szCs w:val="36"/>
        </w:rPr>
        <w:t>odules</w:t>
      </w:r>
    </w:p>
    <w:p w14:paraId="09F00C8E" w14:textId="77777777" w:rsidR="00A75B68" w:rsidRPr="00FA0602" w:rsidRDefault="00A75B68" w:rsidP="00FA06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851" w:right="885"/>
        <w:jc w:val="center"/>
        <w:rPr>
          <w:rFonts w:asciiTheme="minorHAnsi" w:hAnsiTheme="minorHAnsi" w:cstheme="minorHAnsi"/>
          <w:sz w:val="20"/>
          <w:szCs w:val="20"/>
        </w:rPr>
      </w:pPr>
    </w:p>
    <w:p w14:paraId="3097D9E6" w14:textId="2DFE407C" w:rsidR="0070626F" w:rsidRPr="00FA0602" w:rsidRDefault="00F10B1C" w:rsidP="00FA06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851" w:right="88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0602">
        <w:rPr>
          <w:rFonts w:asciiTheme="minorHAnsi" w:hAnsiTheme="minorHAnsi" w:cstheme="minorHAnsi"/>
          <w:sz w:val="22"/>
          <w:szCs w:val="22"/>
        </w:rPr>
        <w:t xml:space="preserve">Vous candidatez pour le </w:t>
      </w:r>
      <w:r w:rsidRPr="00FA0602">
        <w:rPr>
          <w:rFonts w:asciiTheme="minorHAnsi" w:hAnsiTheme="minorHAnsi" w:cstheme="minorHAnsi"/>
          <w:b/>
          <w:sz w:val="22"/>
          <w:szCs w:val="22"/>
        </w:rPr>
        <w:t>diplôme d’université (DU)</w:t>
      </w:r>
      <w:r w:rsidRPr="00FA0602">
        <w:rPr>
          <w:rFonts w:asciiTheme="minorHAnsi" w:hAnsiTheme="minorHAnsi" w:cstheme="minorHAnsi"/>
          <w:sz w:val="22"/>
          <w:szCs w:val="22"/>
        </w:rPr>
        <w:t xml:space="preserve"> </w:t>
      </w:r>
      <w:r w:rsidR="000B798B" w:rsidRPr="00FA0602">
        <w:rPr>
          <w:rFonts w:asciiTheme="minorHAnsi" w:hAnsiTheme="minorHAnsi" w:cstheme="minorHAnsi"/>
          <w:sz w:val="22"/>
          <w:szCs w:val="22"/>
        </w:rPr>
        <w:t>Temps Travail et Santé</w:t>
      </w:r>
      <w:r w:rsidR="00FE3F11" w:rsidRPr="00FA0602">
        <w:rPr>
          <w:rFonts w:asciiTheme="minorHAnsi" w:hAnsiTheme="minorHAnsi" w:cstheme="minorHAnsi"/>
          <w:sz w:val="22"/>
          <w:szCs w:val="22"/>
        </w:rPr>
        <w:t xml:space="preserve"> ou pour </w:t>
      </w:r>
      <w:r w:rsidRPr="00FA0602">
        <w:rPr>
          <w:rFonts w:asciiTheme="minorHAnsi" w:hAnsiTheme="minorHAnsi" w:cstheme="minorHAnsi"/>
          <w:sz w:val="22"/>
          <w:szCs w:val="22"/>
        </w:rPr>
        <w:t xml:space="preserve">intégrer uniquement une </w:t>
      </w:r>
      <w:r w:rsidRPr="00FA0602">
        <w:rPr>
          <w:rFonts w:asciiTheme="minorHAnsi" w:hAnsiTheme="minorHAnsi" w:cstheme="minorHAnsi"/>
          <w:b/>
          <w:sz w:val="22"/>
          <w:szCs w:val="22"/>
        </w:rPr>
        <w:t xml:space="preserve">formation modulaire à la </w:t>
      </w:r>
      <w:r w:rsidR="0070626F" w:rsidRPr="00FA0602">
        <w:rPr>
          <w:rFonts w:asciiTheme="minorHAnsi" w:hAnsiTheme="minorHAnsi" w:cstheme="minorHAnsi"/>
          <w:b/>
          <w:sz w:val="22"/>
          <w:szCs w:val="22"/>
        </w:rPr>
        <w:t xml:space="preserve">carte. </w:t>
      </w:r>
    </w:p>
    <w:p w14:paraId="7B88F7C9" w14:textId="4C6688EA" w:rsidR="005B0395" w:rsidRDefault="0070626F" w:rsidP="00FA06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851" w:right="885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A0602">
        <w:rPr>
          <w:rFonts w:asciiTheme="minorHAnsi" w:hAnsiTheme="minorHAnsi" w:cstheme="minorHAnsi"/>
          <w:sz w:val="22"/>
          <w:szCs w:val="22"/>
          <w:u w:val="single"/>
        </w:rPr>
        <w:t>V</w:t>
      </w:r>
      <w:r w:rsidR="00A03BEA" w:rsidRPr="00FA0602">
        <w:rPr>
          <w:rFonts w:asciiTheme="minorHAnsi" w:hAnsiTheme="minorHAnsi" w:cstheme="minorHAnsi"/>
          <w:sz w:val="22"/>
          <w:szCs w:val="22"/>
          <w:u w:val="single"/>
        </w:rPr>
        <w:t>ous ne pouvez faire qu’un seul choix de formation</w:t>
      </w:r>
    </w:p>
    <w:p w14:paraId="149F5147" w14:textId="5E74385D" w:rsidR="00784615" w:rsidRDefault="00784615" w:rsidP="00FA06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851" w:right="885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BA3431E" w14:textId="4B0B8996" w:rsidR="00784615" w:rsidRPr="00784615" w:rsidRDefault="00784615" w:rsidP="00FA060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851" w:right="885"/>
        <w:jc w:val="center"/>
        <w:rPr>
          <w:rFonts w:asciiTheme="minorHAnsi" w:hAnsiTheme="minorHAnsi" w:cstheme="minorHAnsi"/>
          <w:sz w:val="20"/>
          <w:szCs w:val="20"/>
        </w:rPr>
      </w:pPr>
      <w:r w:rsidRPr="00784615">
        <w:rPr>
          <w:rFonts w:asciiTheme="minorHAnsi" w:hAnsiTheme="minorHAnsi" w:cstheme="minorHAnsi"/>
          <w:sz w:val="22"/>
          <w:szCs w:val="22"/>
        </w:rPr>
        <w:t>Pour aider l’étude de votre dossier veuillez définir ci-dessous votre projet de formation</w:t>
      </w:r>
      <w:r w:rsidR="00A74E5F">
        <w:rPr>
          <w:rFonts w:asciiTheme="minorHAnsi" w:hAnsiTheme="minorHAnsi" w:cstheme="minorHAnsi"/>
          <w:sz w:val="22"/>
          <w:szCs w:val="22"/>
        </w:rPr>
        <w:t xml:space="preserve"> et joindre ce document à votre candidature</w:t>
      </w:r>
    </w:p>
    <w:p w14:paraId="5096C2EB" w14:textId="34BCD515" w:rsidR="005B0395" w:rsidRDefault="005B0395" w:rsidP="00653FB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46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402"/>
        <w:gridCol w:w="2977"/>
        <w:gridCol w:w="2835"/>
      </w:tblGrid>
      <w:tr w:rsidR="0008662F" w:rsidRPr="00FA0602" w14:paraId="2B499223" w14:textId="77777777" w:rsidTr="00A74E5F">
        <w:trPr>
          <w:trHeight w:val="443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392CDC"/>
            </w:tcBorders>
            <w:shd w:val="clear" w:color="auto" w:fill="auto"/>
            <w:vAlign w:val="center"/>
          </w:tcPr>
          <w:p w14:paraId="7F2A8940" w14:textId="2C231AD6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392CDC"/>
              <w:left w:val="single" w:sz="12" w:space="0" w:color="392CDC"/>
              <w:bottom w:val="single" w:sz="12" w:space="0" w:color="392CDC"/>
              <w:right w:val="single" w:sz="12" w:space="0" w:color="392CDC"/>
            </w:tcBorders>
            <w:shd w:val="clear" w:color="auto" w:fill="auto"/>
            <w:vAlign w:val="center"/>
          </w:tcPr>
          <w:p w14:paraId="3B9A58B3" w14:textId="4B5D8D93" w:rsidR="00A03BEA" w:rsidRPr="00FA0602" w:rsidRDefault="00A03BEA" w:rsidP="00A03BEA">
            <w:pPr>
              <w:jc w:val="center"/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>1. Remplissez ci-dessous votre identité</w:t>
            </w:r>
          </w:p>
        </w:tc>
      </w:tr>
      <w:tr w:rsidR="0008662F" w:rsidRPr="00FA0602" w14:paraId="14754999" w14:textId="77777777" w:rsidTr="00A74E5F">
        <w:trPr>
          <w:trHeight w:val="438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490675" w14:textId="28A97B76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392CDC"/>
              <w:left w:val="single" w:sz="8" w:space="0" w:color="auto"/>
              <w:bottom w:val="single" w:sz="12" w:space="0" w:color="392CDC"/>
              <w:right w:val="single" w:sz="8" w:space="0" w:color="auto"/>
            </w:tcBorders>
            <w:shd w:val="clear" w:color="auto" w:fill="auto"/>
            <w:vAlign w:val="center"/>
          </w:tcPr>
          <w:p w14:paraId="52C67B7E" w14:textId="1507BFB7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Nom candidat :</w:t>
            </w:r>
          </w:p>
          <w:p w14:paraId="494C7019" w14:textId="45DED756" w:rsidR="00A03BEA" w:rsidRPr="00FA0602" w:rsidRDefault="00A03BEA" w:rsidP="00A03B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Prénom candidat : </w:t>
            </w:r>
          </w:p>
        </w:tc>
      </w:tr>
      <w:tr w:rsidR="00FA0602" w:rsidRPr="00FA0602" w14:paraId="581C2C3A" w14:textId="77777777" w:rsidTr="00A74E5F">
        <w:trPr>
          <w:trHeight w:val="399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392CDC"/>
            </w:tcBorders>
            <w:shd w:val="clear" w:color="auto" w:fill="auto"/>
            <w:vAlign w:val="center"/>
          </w:tcPr>
          <w:p w14:paraId="5D17F4C7" w14:textId="4C799D5D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392CDC"/>
              <w:left w:val="single" w:sz="12" w:space="0" w:color="392CDC"/>
              <w:bottom w:val="single" w:sz="12" w:space="0" w:color="392CDC"/>
              <w:right w:val="single" w:sz="12" w:space="0" w:color="392CDC"/>
            </w:tcBorders>
            <w:shd w:val="clear" w:color="auto" w:fill="auto"/>
            <w:vAlign w:val="center"/>
          </w:tcPr>
          <w:p w14:paraId="5CE1A8F8" w14:textId="33D466B1" w:rsidR="00A03BEA" w:rsidRPr="00FA0602" w:rsidRDefault="00A03BEA" w:rsidP="00784615">
            <w:pPr>
              <w:jc w:val="center"/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 xml:space="preserve">2. </w:t>
            </w:r>
            <w:r w:rsidR="0070626F"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>C</w:t>
            </w:r>
            <w:r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>ochez le format de votre formation</w:t>
            </w:r>
          </w:p>
        </w:tc>
      </w:tr>
      <w:tr w:rsidR="0008662F" w:rsidRPr="00FA0602" w14:paraId="7AEEA122" w14:textId="77777777" w:rsidTr="00A74E5F">
        <w:trPr>
          <w:trHeight w:val="562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EC9591" w14:textId="5D05535C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392CDC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328676" w14:textId="77777777" w:rsidR="00A03BEA" w:rsidRPr="00FA0602" w:rsidRDefault="00A03BEA" w:rsidP="00A03B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DU TTS</w:t>
            </w:r>
          </w:p>
          <w:p w14:paraId="555D2BD7" w14:textId="774E6186" w:rsidR="00A03BEA" w:rsidRPr="00FA0602" w:rsidRDefault="00A03BEA" w:rsidP="00086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Parcours professionnel </w:t>
            </w:r>
          </w:p>
        </w:tc>
        <w:tc>
          <w:tcPr>
            <w:tcW w:w="2977" w:type="dxa"/>
            <w:tcBorders>
              <w:top w:val="single" w:sz="12" w:space="0" w:color="392CDC"/>
              <w:bottom w:val="single" w:sz="8" w:space="0" w:color="auto"/>
            </w:tcBorders>
            <w:shd w:val="clear" w:color="auto" w:fill="auto"/>
            <w:vAlign w:val="center"/>
          </w:tcPr>
          <w:p w14:paraId="7267C22D" w14:textId="77777777" w:rsidR="00A03BEA" w:rsidRPr="00FA0602" w:rsidRDefault="00A03BEA" w:rsidP="00A03B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DU TTS</w:t>
            </w:r>
          </w:p>
          <w:p w14:paraId="119127D8" w14:textId="44D798E6" w:rsidR="00A03BEA" w:rsidRPr="00FA0602" w:rsidRDefault="00A03BEA" w:rsidP="000866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Parcours recherche</w:t>
            </w:r>
          </w:p>
        </w:tc>
        <w:tc>
          <w:tcPr>
            <w:tcW w:w="2835" w:type="dxa"/>
            <w:tcBorders>
              <w:top w:val="single" w:sz="12" w:space="0" w:color="392CDC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B247BD" w14:textId="77777777" w:rsidR="00A03BEA" w:rsidRPr="00FA0602" w:rsidRDefault="00A03BEA" w:rsidP="00A03BE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Formation Modulaire</w:t>
            </w:r>
          </w:p>
          <w:p w14:paraId="3A76CEF7" w14:textId="2264E204" w:rsidR="00A03BEA" w:rsidRPr="00FA0602" w:rsidRDefault="00A03BEA" w:rsidP="0008662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à la carte</w:t>
            </w:r>
          </w:p>
        </w:tc>
      </w:tr>
      <w:tr w:rsidR="0008662F" w:rsidRPr="00FA0602" w14:paraId="72113E6B" w14:textId="77777777" w:rsidTr="00A74E5F">
        <w:trPr>
          <w:trHeight w:val="351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825B1E" w14:textId="77777777" w:rsidR="0008662F" w:rsidRPr="00FA0602" w:rsidRDefault="0008662F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392CDC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649056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E3FE0" w14:textId="1BAF2017" w:rsidR="0008662F" w:rsidRPr="00FA0602" w:rsidRDefault="0008662F" w:rsidP="0008662F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top w:val="single" w:sz="8" w:space="0" w:color="auto"/>
              <w:bottom w:val="single" w:sz="12" w:space="0" w:color="392CDC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09906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55423" w14:textId="3CCE396A" w:rsidR="0008662F" w:rsidRPr="00FA0602" w:rsidRDefault="0008662F" w:rsidP="0008662F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835" w:type="dxa"/>
            <w:tcBorders>
              <w:top w:val="single" w:sz="8" w:space="0" w:color="auto"/>
              <w:bottom w:val="single" w:sz="12" w:space="0" w:color="392CDC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80499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97B6F" w14:textId="41F8CC76" w:rsidR="0008662F" w:rsidRPr="00FA0602" w:rsidRDefault="0008662F" w:rsidP="0008662F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84615" w:rsidRPr="00FA0602" w14:paraId="4AA33725" w14:textId="77777777" w:rsidTr="00A74E5F">
        <w:trPr>
          <w:trHeight w:val="375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392CDC"/>
            </w:tcBorders>
            <w:shd w:val="clear" w:color="auto" w:fill="auto"/>
            <w:vAlign w:val="center"/>
          </w:tcPr>
          <w:p w14:paraId="741D1610" w14:textId="4CD12969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12" w:space="0" w:color="392CDC"/>
              <w:left w:val="single" w:sz="12" w:space="0" w:color="392CDC"/>
              <w:bottom w:val="single" w:sz="12" w:space="0" w:color="392CDC"/>
              <w:right w:val="single" w:sz="12" w:space="0" w:color="392CDC"/>
            </w:tcBorders>
            <w:shd w:val="clear" w:color="auto" w:fill="auto"/>
            <w:vAlign w:val="center"/>
          </w:tcPr>
          <w:p w14:paraId="58B59F0A" w14:textId="4563B36D" w:rsidR="00A03BEA" w:rsidRPr="00FA0602" w:rsidRDefault="00A03BEA" w:rsidP="00A74E5F">
            <w:pPr>
              <w:jc w:val="center"/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 xml:space="preserve">3. </w:t>
            </w:r>
            <w:r w:rsidR="00A74E5F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>Cochez</w:t>
            </w:r>
            <w:r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 xml:space="preserve"> les modules </w:t>
            </w:r>
            <w:r w:rsidR="009A3D56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 xml:space="preserve">choisis </w:t>
            </w:r>
            <w:r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>en respectant les contraintes imposées p</w:t>
            </w:r>
            <w:r w:rsidR="009A3D56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>ou</w:t>
            </w:r>
            <w:r w:rsidRPr="00FA0602">
              <w:rPr>
                <w:rFonts w:asciiTheme="minorHAnsi" w:hAnsiTheme="minorHAnsi" w:cstheme="minorHAnsi"/>
                <w:b/>
                <w:color w:val="392CDC"/>
                <w:sz w:val="22"/>
                <w:szCs w:val="22"/>
              </w:rPr>
              <w:t>r chaque format</w:t>
            </w:r>
          </w:p>
        </w:tc>
      </w:tr>
      <w:tr w:rsidR="0070626F" w:rsidRPr="00FA0602" w14:paraId="0A3396D3" w14:textId="77777777" w:rsidTr="00A74E5F">
        <w:trPr>
          <w:trHeight w:val="531"/>
          <w:jc w:val="center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8F85" w14:textId="77777777" w:rsidR="00A03BEA" w:rsidRPr="00FA0602" w:rsidRDefault="00A03BEA" w:rsidP="00AC0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AA5B9" w14:textId="77777777" w:rsidR="00A03BEA" w:rsidRPr="00FA0602" w:rsidRDefault="00A03BEA" w:rsidP="00AC0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392CDC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04A431" w14:textId="552DC926" w:rsidR="00A03BEA" w:rsidRPr="00FA0602" w:rsidRDefault="0070626F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A03BEA"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rois modules</w:t>
            </w:r>
            <w:r w:rsidR="00A03BEA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au choix 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parmi modules 2 à 5</w:t>
            </w:r>
          </w:p>
        </w:tc>
        <w:tc>
          <w:tcPr>
            <w:tcW w:w="2977" w:type="dxa"/>
            <w:tcBorders>
              <w:top w:val="single" w:sz="12" w:space="0" w:color="392CDC"/>
              <w:bottom w:val="single" w:sz="8" w:space="0" w:color="auto"/>
            </w:tcBorders>
            <w:shd w:val="clear" w:color="auto" w:fill="auto"/>
            <w:vAlign w:val="center"/>
          </w:tcPr>
          <w:p w14:paraId="0D1BBA8E" w14:textId="76F7D6AE" w:rsidR="00A03BEA" w:rsidRPr="00FA0602" w:rsidRDefault="0070626F" w:rsidP="00AC0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03BEA"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eux modules</w:t>
            </w:r>
            <w:r w:rsidR="00A03BEA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au choix 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parmi modules 2 à 5</w:t>
            </w:r>
          </w:p>
        </w:tc>
        <w:tc>
          <w:tcPr>
            <w:tcW w:w="2835" w:type="dxa"/>
            <w:tcBorders>
              <w:top w:val="single" w:sz="12" w:space="0" w:color="392CDC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D08963" w14:textId="343632C9" w:rsidR="00A03BEA" w:rsidRPr="00FA0602" w:rsidRDefault="00A03BEA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Modules </w:t>
            </w:r>
            <w:r w:rsidR="0070626F" w:rsidRPr="00FA0602">
              <w:rPr>
                <w:rFonts w:asciiTheme="minorHAnsi" w:hAnsiTheme="minorHAnsi" w:cstheme="minorHAnsi"/>
                <w:sz w:val="22"/>
                <w:szCs w:val="22"/>
              </w:rPr>
              <w:t>au choix parmi modules 2 à 5</w:t>
            </w:r>
          </w:p>
        </w:tc>
      </w:tr>
      <w:tr w:rsidR="00F3649A" w:rsidRPr="00FA0602" w14:paraId="59D3A16E" w14:textId="77777777" w:rsidTr="00A74E5F">
        <w:trPr>
          <w:trHeight w:val="567"/>
          <w:jc w:val="center"/>
        </w:trPr>
        <w:tc>
          <w:tcPr>
            <w:tcW w:w="53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347367" w14:textId="611B9B15" w:rsidR="00A03BEA" w:rsidRPr="00FA0602" w:rsidRDefault="00A03BEA" w:rsidP="00AC01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Module 1</w:t>
            </w:r>
            <w:r w:rsidR="00FA060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FA0602" w:rsidRPr="00FA06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Socle </w:t>
            </w:r>
          </w:p>
          <w:p w14:paraId="0E3BDE22" w14:textId="77777777" w:rsidR="00A03BEA" w:rsidRPr="00FA0602" w:rsidRDefault="00A03BEA" w:rsidP="00FA0602">
            <w:pPr>
              <w:ind w:lef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Matière 1 : Temps et Bien-être</w:t>
            </w:r>
          </w:p>
          <w:p w14:paraId="29C57C2C" w14:textId="77777777" w:rsidR="00A03BEA" w:rsidRPr="00FA0602" w:rsidRDefault="00A03BEA" w:rsidP="00FA0602">
            <w:pPr>
              <w:ind w:lef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Matière 2 : Travail et bien-être</w:t>
            </w:r>
          </w:p>
          <w:p w14:paraId="183968D9" w14:textId="77777777" w:rsidR="00A03BEA" w:rsidRPr="00FA0602" w:rsidRDefault="00A03BEA" w:rsidP="00FA0602">
            <w:pPr>
              <w:ind w:lef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Matière 3 : Santé et bien-être</w:t>
            </w:r>
          </w:p>
          <w:p w14:paraId="6D77FD88" w14:textId="77777777" w:rsidR="00A03BEA" w:rsidRPr="00FA0602" w:rsidRDefault="00A03BEA" w:rsidP="00FA0602">
            <w:pPr>
              <w:ind w:left="462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Matière 4 : Bonheur et bien-être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F464D28" w14:textId="071EEB38" w:rsidR="00A03BEA" w:rsidRPr="00FA0602" w:rsidRDefault="004044ED" w:rsidP="00FA0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4330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02" w:rsidRPr="00FA060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03BEA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49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A0602">
              <w:rPr>
                <w:rFonts w:asciiTheme="minorHAnsi" w:hAnsiTheme="minorHAnsi" w:cstheme="minorHAnsi"/>
                <w:sz w:val="22"/>
                <w:szCs w:val="22"/>
              </w:rPr>
              <w:t>odule imposé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0AD006" w14:textId="196DA258" w:rsidR="00A03BEA" w:rsidRPr="00FA0602" w:rsidRDefault="004044ED" w:rsidP="00FA0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4765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60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A03BEA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49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3BEA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odule </w:t>
            </w:r>
            <w:r w:rsidR="00FA0602">
              <w:rPr>
                <w:rFonts w:asciiTheme="minorHAnsi" w:hAnsiTheme="minorHAnsi" w:cstheme="minorHAnsi"/>
                <w:sz w:val="22"/>
                <w:szCs w:val="22"/>
              </w:rPr>
              <w:t>imposé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DB3D83" w14:textId="70141F93" w:rsidR="00A03BEA" w:rsidRPr="00FA0602" w:rsidRDefault="0070626F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A03BEA" w:rsidRPr="00FA0602" w14:paraId="4AE568CD" w14:textId="77777777" w:rsidTr="00A74E5F">
        <w:trPr>
          <w:trHeight w:val="281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C1E60D7" w14:textId="77777777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Module 2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: Qualité de vie au travail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330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D9D9D9" w:themeFill="background1" w:themeFillShade="D9"/>
                <w:vAlign w:val="center"/>
              </w:tcPr>
              <w:p w14:paraId="64760739" w14:textId="6B27C090" w:rsidR="00A03BEA" w:rsidRPr="00FA0602" w:rsidRDefault="0070626F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222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1EFFFDEF" w14:textId="69F09E72" w:rsidR="00A03BEA" w:rsidRPr="00FA0602" w:rsidRDefault="0070626F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027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DBD86B3" w14:textId="559D0A65" w:rsidR="00A03BEA" w:rsidRPr="00FA0602" w:rsidRDefault="00A03BEA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3BEA" w:rsidRPr="00FA0602" w14:paraId="6076E4A7" w14:textId="77777777" w:rsidTr="00A74E5F">
        <w:trPr>
          <w:trHeight w:val="271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8C9BAD8" w14:textId="77777777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Module 3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: Prévention des RPS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90449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D9D9D9" w:themeFill="background1" w:themeFillShade="D9"/>
                <w:vAlign w:val="center"/>
              </w:tcPr>
              <w:p w14:paraId="2E11B7A7" w14:textId="6F29FDBD" w:rsidR="00A03BEA" w:rsidRPr="00FA0602" w:rsidRDefault="00A03BEA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7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78BF4A92" w14:textId="06AA3C6C" w:rsidR="00A03BEA" w:rsidRPr="00FA0602" w:rsidRDefault="00A03BEA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3689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5D9CB920" w14:textId="126521EA" w:rsidR="00A03BEA" w:rsidRPr="00FA0602" w:rsidRDefault="00A03BEA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3BEA" w:rsidRPr="00FA0602" w14:paraId="5FCB02D1" w14:textId="77777777" w:rsidTr="00A74E5F">
        <w:trPr>
          <w:trHeight w:val="247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39A13070" w14:textId="77777777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Module 4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: Cadre juridique de l’organisation du travail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6856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D9D9D9" w:themeFill="background1" w:themeFillShade="D9"/>
                <w:vAlign w:val="center"/>
              </w:tcPr>
              <w:p w14:paraId="77CC137F" w14:textId="77515732" w:rsidR="00A03BEA" w:rsidRPr="00FA0602" w:rsidRDefault="0070626F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32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6B14F508" w14:textId="78FF767A" w:rsidR="00A03BEA" w:rsidRPr="00FA0602" w:rsidRDefault="00A03BEA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077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1E092487" w14:textId="44244FBE" w:rsidR="00A03BEA" w:rsidRPr="00FA0602" w:rsidRDefault="0070626F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03BEA" w:rsidRPr="00FA0602" w14:paraId="301E57DA" w14:textId="77777777" w:rsidTr="00A74E5F">
        <w:trPr>
          <w:trHeight w:val="279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06A5FDD" w14:textId="77777777" w:rsidR="00A03BEA" w:rsidRPr="00FA0602" w:rsidRDefault="00A03BEA" w:rsidP="00A03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Module 5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: Insertion et réinsertion au travail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849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D9D9D9" w:themeFill="background1" w:themeFillShade="D9"/>
                <w:vAlign w:val="center"/>
              </w:tcPr>
              <w:p w14:paraId="2BEC7103" w14:textId="1DD63230" w:rsidR="00A03BEA" w:rsidRPr="00FA0602" w:rsidRDefault="00A03BEA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4372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28B83DC2" w14:textId="799A0ED5" w:rsidR="00A03BEA" w:rsidRPr="00FA0602" w:rsidRDefault="0070626F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963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3F2601C2" w14:textId="77987FBC" w:rsidR="00A03BEA" w:rsidRPr="00FA0602" w:rsidRDefault="00A03BEA" w:rsidP="0070626F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3649A" w:rsidRPr="00FA0602" w14:paraId="20ABF358" w14:textId="77777777" w:rsidTr="00A74E5F">
        <w:trPr>
          <w:trHeight w:val="303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00428007" w14:textId="398242C6" w:rsidR="0070626F" w:rsidRPr="00FA0602" w:rsidRDefault="0070626F" w:rsidP="00AC01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Module 6</w:t>
            </w:r>
            <w:r w:rsidR="00FA060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FA0602" w:rsidRPr="00FA06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Rapport d’activité professionnel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2364617" w14:textId="7451F608" w:rsidR="0070626F" w:rsidRPr="00FA0602" w:rsidRDefault="004044ED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8741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6F"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70626F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49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A0602">
              <w:rPr>
                <w:rFonts w:asciiTheme="minorHAnsi" w:hAnsiTheme="minorHAnsi" w:cstheme="minorHAnsi"/>
                <w:sz w:val="22"/>
                <w:szCs w:val="22"/>
              </w:rPr>
              <w:t>odule imposé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2BA704" w14:textId="2364EC8D" w:rsidR="0070626F" w:rsidRPr="00FA0602" w:rsidRDefault="0070626F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B3114F" w14:textId="550F065C" w:rsidR="0070626F" w:rsidRPr="00FA0602" w:rsidRDefault="0070626F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F3649A" w:rsidRPr="00FA0602" w14:paraId="2701F635" w14:textId="77777777" w:rsidTr="00A74E5F">
        <w:trPr>
          <w:trHeight w:val="323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FA34351" w14:textId="3E116A85" w:rsidR="0070626F" w:rsidRPr="00FA0602" w:rsidRDefault="0070626F" w:rsidP="00AC01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b/>
                <w:sz w:val="22"/>
                <w:szCs w:val="22"/>
              </w:rPr>
              <w:t>Module 7</w:t>
            </w:r>
            <w:r w:rsidR="00FA060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FA0602" w:rsidRPr="00FA06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Mémoire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5A7E27" w14:textId="2D783717" w:rsidR="0070626F" w:rsidRPr="00FA0602" w:rsidRDefault="0070626F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A65E3B" w14:textId="7ACC5AD0" w:rsidR="0070626F" w:rsidRPr="00FA0602" w:rsidRDefault="004044ED" w:rsidP="00FA06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8419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26F" w:rsidRPr="00FA060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70626F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649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0626F" w:rsidRPr="00FA0602">
              <w:rPr>
                <w:rFonts w:asciiTheme="minorHAnsi" w:hAnsiTheme="minorHAnsi" w:cstheme="minorHAnsi"/>
                <w:sz w:val="22"/>
                <w:szCs w:val="22"/>
              </w:rPr>
              <w:t xml:space="preserve">odule </w:t>
            </w:r>
            <w:r w:rsidR="00FA0602">
              <w:rPr>
                <w:rFonts w:asciiTheme="minorHAnsi" w:hAnsiTheme="minorHAnsi" w:cstheme="minorHAnsi"/>
                <w:sz w:val="22"/>
                <w:szCs w:val="22"/>
              </w:rPr>
              <w:t>imposé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79E2E2" w14:textId="321BA6FF" w:rsidR="0070626F" w:rsidRPr="00FA0602" w:rsidRDefault="0070626F" w:rsidP="00706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060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171D2103" w14:textId="77777777" w:rsidR="00A75B68" w:rsidRPr="005B0395" w:rsidRDefault="00A75B68" w:rsidP="00784615">
      <w:pPr>
        <w:rPr>
          <w:rFonts w:ascii="Verdana" w:hAnsi="Verdana"/>
          <w:sz w:val="20"/>
          <w:szCs w:val="20"/>
        </w:rPr>
      </w:pPr>
    </w:p>
    <w:sectPr w:rsidR="00A75B68" w:rsidRPr="005B0395" w:rsidSect="00A74E5F">
      <w:footerReference w:type="default" r:id="rId7"/>
      <w:headerReference w:type="first" r:id="rId8"/>
      <w:footerReference w:type="first" r:id="rId9"/>
      <w:pgSz w:w="16838" w:h="11906" w:orient="landscape"/>
      <w:pgMar w:top="1276" w:right="360" w:bottom="924" w:left="284" w:header="35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718E" w14:textId="77777777" w:rsidR="00174C25" w:rsidRDefault="00174C25">
      <w:r>
        <w:separator/>
      </w:r>
    </w:p>
  </w:endnote>
  <w:endnote w:type="continuationSeparator" w:id="0">
    <w:p w14:paraId="27BF07A3" w14:textId="77777777" w:rsidR="00174C25" w:rsidRDefault="0017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9F6F" w14:textId="4BDC0DF0" w:rsidR="00FF2BDD" w:rsidRPr="00FF2BDD" w:rsidRDefault="00FF2BDD" w:rsidP="00FF2BDD">
    <w:pPr>
      <w:pStyle w:val="Pieddepage"/>
      <w:jc w:val="right"/>
      <w:rPr>
        <w:b/>
      </w:rPr>
    </w:pPr>
    <w:r w:rsidRPr="00FF2BDD">
      <w:rPr>
        <w:rStyle w:val="Numrodepage"/>
        <w:b/>
      </w:rPr>
      <w:fldChar w:fldCharType="begin"/>
    </w:r>
    <w:r w:rsidRPr="00FF2BDD">
      <w:rPr>
        <w:rStyle w:val="Numrodepage"/>
        <w:b/>
      </w:rPr>
      <w:instrText xml:space="preserve"> PAGE </w:instrText>
    </w:r>
    <w:r w:rsidRPr="00FF2BDD">
      <w:rPr>
        <w:rStyle w:val="Numrodepage"/>
        <w:b/>
      </w:rPr>
      <w:fldChar w:fldCharType="separate"/>
    </w:r>
    <w:r w:rsidR="00A74E5F">
      <w:rPr>
        <w:rStyle w:val="Numrodepage"/>
        <w:b/>
        <w:noProof/>
      </w:rPr>
      <w:t>2</w:t>
    </w:r>
    <w:r w:rsidRPr="00FF2BDD">
      <w:rPr>
        <w:rStyle w:val="Numrodepage"/>
        <w:b/>
      </w:rPr>
      <w:fldChar w:fldCharType="end"/>
    </w:r>
    <w:r w:rsidRPr="00FF2BDD">
      <w:rPr>
        <w:rStyle w:val="Numrodepage"/>
        <w:b/>
      </w:rPr>
      <w:t>/</w:t>
    </w:r>
    <w:r w:rsidRPr="00FF2BDD">
      <w:rPr>
        <w:rStyle w:val="Numrodepage"/>
        <w:b/>
      </w:rPr>
      <w:fldChar w:fldCharType="begin"/>
    </w:r>
    <w:r w:rsidRPr="00FF2BDD">
      <w:rPr>
        <w:rStyle w:val="Numrodepage"/>
        <w:b/>
      </w:rPr>
      <w:instrText xml:space="preserve"> NUMPAGES </w:instrText>
    </w:r>
    <w:r w:rsidRPr="00FF2BDD">
      <w:rPr>
        <w:rStyle w:val="Numrodepage"/>
        <w:b/>
      </w:rPr>
      <w:fldChar w:fldCharType="separate"/>
    </w:r>
    <w:r w:rsidR="00A74E5F">
      <w:rPr>
        <w:rStyle w:val="Numrodepage"/>
        <w:b/>
        <w:noProof/>
      </w:rPr>
      <w:t>2</w:t>
    </w:r>
    <w:r w:rsidRPr="00FF2BDD">
      <w:rPr>
        <w:rStyle w:val="Numrodepage"/>
        <w:b/>
      </w:rPr>
      <w:fldChar w:fldCharType="end"/>
    </w:r>
    <w:r>
      <w:rPr>
        <w:rStyle w:val="Numrodepage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E30A" w14:textId="3A526BB5" w:rsidR="00FF2BDD" w:rsidRPr="00A549E9" w:rsidRDefault="00F62FA1" w:rsidP="00F62FA1">
    <w:pPr>
      <w:pStyle w:val="Pieddepage"/>
      <w:jc w:val="right"/>
      <w:rPr>
        <w:sz w:val="20"/>
        <w:szCs w:val="20"/>
      </w:rPr>
    </w:pPr>
    <w:r w:rsidRPr="00A549E9">
      <w:rPr>
        <w:rStyle w:val="Numrodepage"/>
        <w:sz w:val="20"/>
        <w:szCs w:val="20"/>
      </w:rPr>
      <w:t xml:space="preserve">Page </w:t>
    </w:r>
    <w:r w:rsidRPr="00A549E9">
      <w:rPr>
        <w:rStyle w:val="Numrodepage"/>
        <w:sz w:val="20"/>
        <w:szCs w:val="20"/>
      </w:rPr>
      <w:fldChar w:fldCharType="begin"/>
    </w:r>
    <w:r w:rsidRPr="00A549E9">
      <w:rPr>
        <w:rStyle w:val="Numrodepage"/>
        <w:sz w:val="20"/>
        <w:szCs w:val="20"/>
      </w:rPr>
      <w:instrText xml:space="preserve"> PAGE </w:instrText>
    </w:r>
    <w:r w:rsidRPr="00A549E9">
      <w:rPr>
        <w:rStyle w:val="Numrodepage"/>
        <w:sz w:val="20"/>
        <w:szCs w:val="20"/>
      </w:rPr>
      <w:fldChar w:fldCharType="separate"/>
    </w:r>
    <w:r w:rsidR="00A74E5F">
      <w:rPr>
        <w:rStyle w:val="Numrodepage"/>
        <w:noProof/>
        <w:sz w:val="20"/>
        <w:szCs w:val="20"/>
      </w:rPr>
      <w:t>1</w:t>
    </w:r>
    <w:r w:rsidRPr="00A549E9">
      <w:rPr>
        <w:rStyle w:val="Numrodepage"/>
        <w:sz w:val="20"/>
        <w:szCs w:val="20"/>
      </w:rPr>
      <w:fldChar w:fldCharType="end"/>
    </w:r>
    <w:r w:rsidRPr="00A549E9">
      <w:rPr>
        <w:rStyle w:val="Numrodepage"/>
        <w:sz w:val="20"/>
        <w:szCs w:val="20"/>
      </w:rPr>
      <w:t>/</w:t>
    </w:r>
    <w:r w:rsidRPr="00A549E9">
      <w:rPr>
        <w:rStyle w:val="Numrodepage"/>
        <w:sz w:val="20"/>
        <w:szCs w:val="20"/>
      </w:rPr>
      <w:fldChar w:fldCharType="begin"/>
    </w:r>
    <w:r w:rsidRPr="00A549E9">
      <w:rPr>
        <w:rStyle w:val="Numrodepage"/>
        <w:sz w:val="20"/>
        <w:szCs w:val="20"/>
      </w:rPr>
      <w:instrText xml:space="preserve"> NUMPAGES </w:instrText>
    </w:r>
    <w:r w:rsidRPr="00A549E9">
      <w:rPr>
        <w:rStyle w:val="Numrodepage"/>
        <w:sz w:val="20"/>
        <w:szCs w:val="20"/>
      </w:rPr>
      <w:fldChar w:fldCharType="separate"/>
    </w:r>
    <w:r w:rsidR="00A74E5F">
      <w:rPr>
        <w:rStyle w:val="Numrodepage"/>
        <w:noProof/>
        <w:sz w:val="20"/>
        <w:szCs w:val="20"/>
      </w:rPr>
      <w:t>1</w:t>
    </w:r>
    <w:r w:rsidRPr="00A549E9">
      <w:rPr>
        <w:rStyle w:val="Numrodepage"/>
        <w:sz w:val="20"/>
        <w:szCs w:val="20"/>
      </w:rPr>
      <w:fldChar w:fldCharType="end"/>
    </w:r>
    <w:r w:rsidRPr="00A549E9">
      <w:rPr>
        <w:rStyle w:val="Numrodepag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7F23" w14:textId="77777777" w:rsidR="00174C25" w:rsidRDefault="00174C25">
      <w:r>
        <w:separator/>
      </w:r>
    </w:p>
  </w:footnote>
  <w:footnote w:type="continuationSeparator" w:id="0">
    <w:p w14:paraId="37DC6843" w14:textId="77777777" w:rsidR="00174C25" w:rsidRDefault="0017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AC91" w14:textId="19831298" w:rsidR="00A66869" w:rsidRDefault="00A66869" w:rsidP="00A66869">
    <w:pPr>
      <w:pStyle w:val="En-tte"/>
      <w:ind w:left="709"/>
    </w:pPr>
    <w:r>
      <w:rPr>
        <w:noProof/>
      </w:rPr>
      <w:drawing>
        <wp:inline distT="0" distB="0" distL="0" distR="0" wp14:anchorId="546D06DE" wp14:editId="12A6EF91">
          <wp:extent cx="1937829" cy="504825"/>
          <wp:effectExtent l="0" t="0" r="571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a_f_deg_h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97" cy="51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8A2"/>
    <w:multiLevelType w:val="hybridMultilevel"/>
    <w:tmpl w:val="BD82C8A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9F7236"/>
    <w:multiLevelType w:val="hybridMultilevel"/>
    <w:tmpl w:val="62607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855"/>
    <w:multiLevelType w:val="hybridMultilevel"/>
    <w:tmpl w:val="4CE8D3C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AA73BE0"/>
    <w:multiLevelType w:val="hybridMultilevel"/>
    <w:tmpl w:val="8AB6ED32"/>
    <w:lvl w:ilvl="0" w:tplc="A6220EEA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A16BBD"/>
    <w:multiLevelType w:val="hybridMultilevel"/>
    <w:tmpl w:val="62607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A59"/>
    <w:multiLevelType w:val="hybridMultilevel"/>
    <w:tmpl w:val="ABD8F70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169EE"/>
    <w:multiLevelType w:val="hybridMultilevel"/>
    <w:tmpl w:val="31E0ACDE"/>
    <w:lvl w:ilvl="0" w:tplc="0A1C4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0E6"/>
    <w:multiLevelType w:val="hybridMultilevel"/>
    <w:tmpl w:val="60AE90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4995"/>
    <w:multiLevelType w:val="hybridMultilevel"/>
    <w:tmpl w:val="596290F0"/>
    <w:lvl w:ilvl="0" w:tplc="51D4A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E2B26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B05D9"/>
    <w:multiLevelType w:val="hybridMultilevel"/>
    <w:tmpl w:val="6F5EF874"/>
    <w:lvl w:ilvl="0" w:tplc="735292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E3275"/>
    <w:multiLevelType w:val="hybridMultilevel"/>
    <w:tmpl w:val="D8C235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72685"/>
    <w:multiLevelType w:val="hybridMultilevel"/>
    <w:tmpl w:val="06228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F2D61"/>
    <w:multiLevelType w:val="hybridMultilevel"/>
    <w:tmpl w:val="E522E91E"/>
    <w:lvl w:ilvl="0" w:tplc="AF165896">
      <w:start w:val="2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0E8F"/>
    <w:multiLevelType w:val="hybridMultilevel"/>
    <w:tmpl w:val="9E9A1CC2"/>
    <w:lvl w:ilvl="0" w:tplc="CA76A2F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53F579C"/>
    <w:multiLevelType w:val="hybridMultilevel"/>
    <w:tmpl w:val="A76ED38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9656857"/>
    <w:multiLevelType w:val="hybridMultilevel"/>
    <w:tmpl w:val="30DA862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27AA7"/>
    <w:multiLevelType w:val="hybridMultilevel"/>
    <w:tmpl w:val="2072244E"/>
    <w:lvl w:ilvl="0" w:tplc="0A1C4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80CB1"/>
    <w:multiLevelType w:val="hybridMultilevel"/>
    <w:tmpl w:val="37226DA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A92982"/>
    <w:multiLevelType w:val="hybridMultilevel"/>
    <w:tmpl w:val="87928E12"/>
    <w:lvl w:ilvl="0" w:tplc="AC1299AA">
      <w:numFmt w:val="bullet"/>
      <w:lvlText w:val=""/>
      <w:lvlJc w:val="left"/>
      <w:pPr>
        <w:tabs>
          <w:tab w:val="num" w:pos="1305"/>
        </w:tabs>
        <w:ind w:left="1305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65FC38B2"/>
    <w:multiLevelType w:val="hybridMultilevel"/>
    <w:tmpl w:val="6C020E7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162C5F"/>
    <w:multiLevelType w:val="hybridMultilevel"/>
    <w:tmpl w:val="0F1E3EAE"/>
    <w:lvl w:ilvl="0" w:tplc="ADC2808C">
      <w:start w:val="2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B36A5"/>
    <w:multiLevelType w:val="hybridMultilevel"/>
    <w:tmpl w:val="34E45E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2A57"/>
    <w:multiLevelType w:val="hybridMultilevel"/>
    <w:tmpl w:val="206E688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1"/>
  </w:num>
  <w:num w:numId="5">
    <w:abstractNumId w:val="17"/>
  </w:num>
  <w:num w:numId="6">
    <w:abstractNumId w:val="0"/>
  </w:num>
  <w:num w:numId="7">
    <w:abstractNumId w:val="7"/>
  </w:num>
  <w:num w:numId="8">
    <w:abstractNumId w:val="15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3"/>
  </w:num>
  <w:num w:numId="17">
    <w:abstractNumId w:val="18"/>
  </w:num>
  <w:num w:numId="18">
    <w:abstractNumId w:val="9"/>
  </w:num>
  <w:num w:numId="19">
    <w:abstractNumId w:val="20"/>
  </w:num>
  <w:num w:numId="20">
    <w:abstractNumId w:val="12"/>
  </w:num>
  <w:num w:numId="21">
    <w:abstractNumId w:val="2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44"/>
    <w:rsid w:val="00001AE5"/>
    <w:rsid w:val="000044BB"/>
    <w:rsid w:val="00017815"/>
    <w:rsid w:val="00026C57"/>
    <w:rsid w:val="000476A1"/>
    <w:rsid w:val="00085243"/>
    <w:rsid w:val="0008662F"/>
    <w:rsid w:val="000B798B"/>
    <w:rsid w:val="000C2FC2"/>
    <w:rsid w:val="000C6F73"/>
    <w:rsid w:val="000F58EB"/>
    <w:rsid w:val="00116FAF"/>
    <w:rsid w:val="001202B0"/>
    <w:rsid w:val="00131FED"/>
    <w:rsid w:val="00165520"/>
    <w:rsid w:val="00174C25"/>
    <w:rsid w:val="00183168"/>
    <w:rsid w:val="001E179D"/>
    <w:rsid w:val="00202828"/>
    <w:rsid w:val="00240392"/>
    <w:rsid w:val="00245B88"/>
    <w:rsid w:val="002A14C4"/>
    <w:rsid w:val="002B7069"/>
    <w:rsid w:val="002C3E98"/>
    <w:rsid w:val="002F393D"/>
    <w:rsid w:val="00310060"/>
    <w:rsid w:val="00357CA4"/>
    <w:rsid w:val="00362778"/>
    <w:rsid w:val="00365B55"/>
    <w:rsid w:val="00372C39"/>
    <w:rsid w:val="00380684"/>
    <w:rsid w:val="00391C47"/>
    <w:rsid w:val="003C1649"/>
    <w:rsid w:val="003C2594"/>
    <w:rsid w:val="003F3795"/>
    <w:rsid w:val="003F4200"/>
    <w:rsid w:val="004044ED"/>
    <w:rsid w:val="00405221"/>
    <w:rsid w:val="00420254"/>
    <w:rsid w:val="00435F5E"/>
    <w:rsid w:val="00447D18"/>
    <w:rsid w:val="0046369A"/>
    <w:rsid w:val="00463F61"/>
    <w:rsid w:val="004729FD"/>
    <w:rsid w:val="004816AB"/>
    <w:rsid w:val="004B5986"/>
    <w:rsid w:val="004D0762"/>
    <w:rsid w:val="004F6090"/>
    <w:rsid w:val="00504499"/>
    <w:rsid w:val="005439AE"/>
    <w:rsid w:val="0054626D"/>
    <w:rsid w:val="00563D19"/>
    <w:rsid w:val="00582C24"/>
    <w:rsid w:val="005B0395"/>
    <w:rsid w:val="005C2DB7"/>
    <w:rsid w:val="005C46B3"/>
    <w:rsid w:val="005C77B2"/>
    <w:rsid w:val="005E077B"/>
    <w:rsid w:val="00600256"/>
    <w:rsid w:val="00636BFD"/>
    <w:rsid w:val="00642DAE"/>
    <w:rsid w:val="006524DD"/>
    <w:rsid w:val="00653FB7"/>
    <w:rsid w:val="00656949"/>
    <w:rsid w:val="00657F28"/>
    <w:rsid w:val="00665710"/>
    <w:rsid w:val="00680F48"/>
    <w:rsid w:val="00683BB8"/>
    <w:rsid w:val="006C1C69"/>
    <w:rsid w:val="0070626F"/>
    <w:rsid w:val="00716838"/>
    <w:rsid w:val="00761DD4"/>
    <w:rsid w:val="00775A60"/>
    <w:rsid w:val="00781469"/>
    <w:rsid w:val="00784615"/>
    <w:rsid w:val="0079111B"/>
    <w:rsid w:val="007A62BD"/>
    <w:rsid w:val="007A6CB7"/>
    <w:rsid w:val="007C2AFA"/>
    <w:rsid w:val="007C6555"/>
    <w:rsid w:val="00804667"/>
    <w:rsid w:val="00810F11"/>
    <w:rsid w:val="00816662"/>
    <w:rsid w:val="008617E0"/>
    <w:rsid w:val="00890AB7"/>
    <w:rsid w:val="008D3CAB"/>
    <w:rsid w:val="008D6CD7"/>
    <w:rsid w:val="008E7652"/>
    <w:rsid w:val="008F2506"/>
    <w:rsid w:val="008F5C87"/>
    <w:rsid w:val="008F6528"/>
    <w:rsid w:val="00911B48"/>
    <w:rsid w:val="00914F42"/>
    <w:rsid w:val="00922461"/>
    <w:rsid w:val="009961DE"/>
    <w:rsid w:val="00996958"/>
    <w:rsid w:val="009A3D56"/>
    <w:rsid w:val="009B13A0"/>
    <w:rsid w:val="009B357E"/>
    <w:rsid w:val="009E1E97"/>
    <w:rsid w:val="00A03BEA"/>
    <w:rsid w:val="00A15A10"/>
    <w:rsid w:val="00A549E9"/>
    <w:rsid w:val="00A63807"/>
    <w:rsid w:val="00A66869"/>
    <w:rsid w:val="00A74E5F"/>
    <w:rsid w:val="00A75B68"/>
    <w:rsid w:val="00A75CF4"/>
    <w:rsid w:val="00A814B5"/>
    <w:rsid w:val="00A8551D"/>
    <w:rsid w:val="00AA168C"/>
    <w:rsid w:val="00AA2D71"/>
    <w:rsid w:val="00AA5E88"/>
    <w:rsid w:val="00AA61DA"/>
    <w:rsid w:val="00AB4CDF"/>
    <w:rsid w:val="00AB7A26"/>
    <w:rsid w:val="00AF45D2"/>
    <w:rsid w:val="00AF6C93"/>
    <w:rsid w:val="00B123BC"/>
    <w:rsid w:val="00B52DBA"/>
    <w:rsid w:val="00B67548"/>
    <w:rsid w:val="00B8102C"/>
    <w:rsid w:val="00BB4B86"/>
    <w:rsid w:val="00BB527F"/>
    <w:rsid w:val="00BE6223"/>
    <w:rsid w:val="00C21C5A"/>
    <w:rsid w:val="00C40CEA"/>
    <w:rsid w:val="00C44866"/>
    <w:rsid w:val="00C53511"/>
    <w:rsid w:val="00C62862"/>
    <w:rsid w:val="00CB6E7F"/>
    <w:rsid w:val="00CE1488"/>
    <w:rsid w:val="00CF0C00"/>
    <w:rsid w:val="00D47043"/>
    <w:rsid w:val="00D75161"/>
    <w:rsid w:val="00DA1F7A"/>
    <w:rsid w:val="00DA6BD1"/>
    <w:rsid w:val="00DB35A0"/>
    <w:rsid w:val="00DC63D7"/>
    <w:rsid w:val="00DD4271"/>
    <w:rsid w:val="00E128E6"/>
    <w:rsid w:val="00E6206C"/>
    <w:rsid w:val="00E84672"/>
    <w:rsid w:val="00E87839"/>
    <w:rsid w:val="00E932D5"/>
    <w:rsid w:val="00EB4B29"/>
    <w:rsid w:val="00EB7DE9"/>
    <w:rsid w:val="00ED5059"/>
    <w:rsid w:val="00ED6E77"/>
    <w:rsid w:val="00EE70EC"/>
    <w:rsid w:val="00EF3390"/>
    <w:rsid w:val="00F06E37"/>
    <w:rsid w:val="00F10B1C"/>
    <w:rsid w:val="00F30044"/>
    <w:rsid w:val="00F3649A"/>
    <w:rsid w:val="00F44FF3"/>
    <w:rsid w:val="00F62FA1"/>
    <w:rsid w:val="00F65F5E"/>
    <w:rsid w:val="00F76410"/>
    <w:rsid w:val="00F81D10"/>
    <w:rsid w:val="00F93B4E"/>
    <w:rsid w:val="00FA0602"/>
    <w:rsid w:val="00FD14E2"/>
    <w:rsid w:val="00FD28EF"/>
    <w:rsid w:val="00FD6FB6"/>
    <w:rsid w:val="00FE3F11"/>
    <w:rsid w:val="00FF2BDD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63A94D"/>
  <w15:docId w15:val="{06C49942-CE46-4643-9851-8AC85522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387"/>
      </w:tabs>
      <w:jc w:val="center"/>
      <w:outlineLvl w:val="2"/>
    </w:pPr>
    <w:rPr>
      <w:rFonts w:ascii="Book Antiqua" w:hAnsi="Book Antiqua"/>
      <w:b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leader="underscore" w:pos="10065"/>
      </w:tabs>
      <w:jc w:val="center"/>
      <w:outlineLvl w:val="3"/>
    </w:pPr>
    <w:rPr>
      <w:rFonts w:ascii="Book Antiqua" w:hAnsi="Book Antiqua"/>
      <w:sz w:val="22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firstLine="72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Book Antiqua" w:hAnsi="Book Antiqua"/>
      <w:sz w:val="22"/>
      <w:szCs w:val="20"/>
    </w:rPr>
  </w:style>
  <w:style w:type="paragraph" w:styleId="Lgende">
    <w:name w:val="caption"/>
    <w:basedOn w:val="Normal"/>
    <w:next w:val="Normal"/>
    <w:qFormat/>
    <w:pPr>
      <w:tabs>
        <w:tab w:val="right" w:leader="underscore" w:pos="10065"/>
      </w:tabs>
      <w:jc w:val="center"/>
    </w:pPr>
    <w:rPr>
      <w:rFonts w:ascii="Book Antiqua" w:hAnsi="Book Antiqua"/>
      <w:b/>
      <w:sz w:val="22"/>
      <w:szCs w:val="20"/>
    </w:rPr>
  </w:style>
  <w:style w:type="paragraph" w:styleId="Pieddepage">
    <w:name w:val="footer"/>
    <w:basedOn w:val="Normal"/>
    <w:rsid w:val="00BB4B8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BB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B5986"/>
  </w:style>
  <w:style w:type="paragraph" w:styleId="Corpsdetexte2">
    <w:name w:val="Body Text 2"/>
    <w:basedOn w:val="Normal"/>
    <w:rsid w:val="00183168"/>
    <w:pPr>
      <w:spacing w:line="260" w:lineRule="exact"/>
      <w:ind w:right="4675"/>
      <w:jc w:val="both"/>
    </w:pPr>
    <w:rPr>
      <w:rFonts w:ascii="Lucida Sans" w:hAnsi="Lucida Sans"/>
      <w:color w:val="808080"/>
      <w:position w:val="6"/>
      <w:sz w:val="20"/>
      <w:szCs w:val="20"/>
    </w:rPr>
  </w:style>
  <w:style w:type="paragraph" w:styleId="Textedebulles">
    <w:name w:val="Balloon Text"/>
    <w:basedOn w:val="Normal"/>
    <w:semiHidden/>
    <w:rsid w:val="008D3C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5B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validation</vt:lpstr>
    </vt:vector>
  </TitlesOfParts>
  <Company>Université d'Angers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validation</dc:title>
  <dc:creator>berthold</dc:creator>
  <cp:lastModifiedBy>Benedicte Ferra Y Castell</cp:lastModifiedBy>
  <cp:revision>2</cp:revision>
  <cp:lastPrinted>2018-07-19T14:46:00Z</cp:lastPrinted>
  <dcterms:created xsi:type="dcterms:W3CDTF">2021-02-09T15:47:00Z</dcterms:created>
  <dcterms:modified xsi:type="dcterms:W3CDTF">2021-02-09T15:47:00Z</dcterms:modified>
</cp:coreProperties>
</file>